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C2" w:rsidRDefault="00B061BD">
      <w:pPr>
        <w:spacing w:after="0"/>
        <w:ind w:left="-747" w:right="-741"/>
      </w:pPr>
      <w:r>
        <w:rPr>
          <w:noProof/>
        </w:rPr>
        <w:drawing>
          <wp:inline distT="0" distB="0" distL="0" distR="0">
            <wp:extent cx="6886575" cy="9629775"/>
            <wp:effectExtent l="19050" t="0" r="9525" b="0"/>
            <wp:docPr id="1" name="Picture 1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EC2" w:rsidSect="00E635D0">
      <w:pgSz w:w="12240" w:h="15840"/>
      <w:pgMar w:top="331" w:right="1440" w:bottom="34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0EC2"/>
    <w:rsid w:val="00240EC2"/>
    <w:rsid w:val="00437C6D"/>
    <w:rsid w:val="00B061BD"/>
    <w:rsid w:val="00E635D0"/>
    <w:rsid w:val="00E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D0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8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latters.cdr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latters.cdr</dc:title>
  <dc:creator>muhammad.saeed</dc:creator>
  <cp:lastModifiedBy>Sirf_Zeshan</cp:lastModifiedBy>
  <cp:revision>2</cp:revision>
  <dcterms:created xsi:type="dcterms:W3CDTF">2020-01-15T13:34:00Z</dcterms:created>
  <dcterms:modified xsi:type="dcterms:W3CDTF">2020-01-15T13:34:00Z</dcterms:modified>
</cp:coreProperties>
</file>