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B8" w:rsidRDefault="004374B8">
      <w:pPr>
        <w:pStyle w:val="BodyText"/>
        <w:rPr>
          <w:rFonts w:ascii="Times New Roman"/>
          <w:b w:val="0"/>
          <w:sz w:val="20"/>
        </w:rPr>
      </w:pPr>
      <w:r w:rsidRPr="004374B8">
        <w:pict>
          <v:group id="_x0000_s1032" style="position:absolute;margin-left:27.65pt;margin-top:42.95pt;width:542pt;height:758pt;z-index:-15854080;mso-position-horizontal-relative:page;mso-position-vertical-relative:page" coordorigin="553,859" coordsize="10840,15160">
            <v:rect id="_x0000_s1077" style="position:absolute;left:622;top:929;width:10701;height:15019" filled="f" strokecolor="#231f20" strokeweight=".35281mm"/>
            <v:shape id="_x0000_s1076" style="position:absolute;left:572;top:878;width:10800;height:15120" coordorigin="573,879" coordsize="10800,15120" o:spt="100" adj="0,,0" path="m573,879r10800,l11373,15999r-10800,l573,879xm573,879r10800,l11373,15999r-10800,l573,879xe" filled="f" strokecolor="#231f20" strokeweight=".70558mm">
              <v:stroke joinstyle="round"/>
              <v:formulas/>
              <v:path arrowok="t" o:connecttype="segments"/>
            </v:shape>
            <v:rect id="_x0000_s1075" style="position:absolute;left:9476;top:14085;width:1556;height:395" fillcolor="#231f20" stroked="f"/>
            <v:shape id="_x0000_s1074" style="position:absolute;left:616;top:3486;width:10714;height:12341" coordorigin="616,3486" coordsize="10714,12341" o:spt="100" adj="0,,0" path="m10477,13966r-9641,m10621,15062r-3175,m10683,15827r-3238,m5348,12722r-4495,m10809,13098r-3968,m6272,13096r-5428,m10533,12250r-1792,m10480,12722r-4147,m4404,12247r-3563,m616,4025r5357,l5973,4693r-5357,l616,4025xm616,5361r5357,l5973,6029r-5357,l616,5361xm616,6029r5357,l5973,6697r-5357,l616,6029xm5973,4025r5356,l11329,4693r-5356,l5973,4025xm5973,5361r5356,l11329,6029r-5356,l5973,5361xm5973,6029r5356,l11329,6697r-5356,l5973,6029xm616,7299r5357,l5973,6694r-5357,l616,7299xm5973,7299r5356,l11329,6694r-5356,l5973,7299xm616,5361r5357,l5973,4693r-5357,l616,5361xm5973,5361r5356,l11329,4693r-5356,l5973,5361xm616,3486r5357,l5973,4019r-5357,l616,3486xm5973,3486r5356,l11329,4019r-5356,l5973,3486xm8185,12250r-3036,e" filled="f" strokecolor="#231f20" strokeweight=".35281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10241;top:994;width:1020;height:886">
              <v:imagedata r:id="rId4" o:title=""/>
            </v:shape>
            <v:shape id="_x0000_s1072" type="#_x0000_t75" style="position:absolute;left:9534;top:14122;width:1442;height:320">
              <v:imagedata r:id="rId5" o:title=""/>
            </v:shape>
            <v:shape id="_x0000_s1071" type="#_x0000_t75" style="position:absolute;left:10582;top:13709;width:503;height:300">
              <v:imagedata r:id="rId6" o:title=""/>
            </v:shape>
            <v:shape id="_x0000_s1070" type="#_x0000_t75" style="position:absolute;left:10981;top:14896;width:101;height:181">
              <v:imagedata r:id="rId7" o:title=""/>
            </v:shape>
            <v:shape id="_x0000_s1069" type="#_x0000_t75" style="position:absolute;left:10697;top:14797;width:247;height:318">
              <v:imagedata r:id="rId8" o:title=""/>
            </v:shape>
            <v:shape id="_x0000_s1068" type="#_x0000_t75" style="position:absolute;left:10743;top:15636;width:340;height:208">
              <v:imagedata r:id="rId9" o:title=""/>
            </v:shape>
            <v:shape id="_x0000_s1067" type="#_x0000_t75" style="position:absolute;left:5372;top:12417;width:893;height:356">
              <v:imagedata r:id="rId10" o:title=""/>
            </v:shape>
            <v:shape id="_x0000_s1066" type="#_x0000_t75" style="position:absolute;left:6292;top:12884;width:520;height:235">
              <v:imagedata r:id="rId11" o:title=""/>
            </v:shape>
            <v:shape id="_x0000_s1065" type="#_x0000_t75" style="position:absolute;left:10645;top:12005;width:439;height:261">
              <v:imagedata r:id="rId12" o:title=""/>
            </v:shape>
            <v:shape id="_x0000_s1064" type="#_x0000_t75" style="position:absolute;left:836;top:982;width:10395;height:2987">
              <v:imagedata r:id="rId13" o:title=""/>
            </v:shape>
            <v:shape id="_x0000_s1063" type="#_x0000_t75" style="position:absolute;left:8206;top:11971;width:475;height:328">
              <v:imagedata r:id="rId14" o:title=""/>
            </v:shape>
            <v:shape id="_x0000_s1062" type="#_x0000_t75" style="position:absolute;left:4426;top:11939;width:701;height:395">
              <v:imagedata r:id="rId15" o:title=""/>
            </v:shape>
            <v:shape id="_x0000_s1061" type="#_x0000_t75" style="position:absolute;left:1885;top:11341;width:8401;height:388">
              <v:imagedata r:id="rId16" o:title=""/>
            </v:shape>
            <v:shape id="_x0000_s1060" type="#_x0000_t75" style="position:absolute;left:2097;top:10757;width:8189;height:358">
              <v:imagedata r:id="rId17" o:title=""/>
            </v:shape>
            <v:shape id="_x0000_s1059" type="#_x0000_t75" style="position:absolute;left:10879;top:10850;width:200;height:189">
              <v:imagedata r:id="rId18" o:title=""/>
            </v:shape>
            <v:shape id="_x0000_s1058" type="#_x0000_t75" style="position:absolute;left:866;top:10156;width:9420;height:375">
              <v:imagedata r:id="rId19" o:title=""/>
            </v:shape>
            <v:shape id="_x0000_s1057" type="#_x0000_t75" style="position:absolute;left:10879;top:10242;width:200;height:189">
              <v:imagedata r:id="rId20" o:title=""/>
            </v:shape>
            <v:shape id="_x0000_s1056" type="#_x0000_t75" style="position:absolute;left:10088;top:12451;width:997;height:1110">
              <v:imagedata r:id="rId21" o:title=""/>
            </v:shape>
            <v:shape id="_x0000_s1055" type="#_x0000_t75" style="position:absolute;left:894;top:8971;width:4640;height:348">
              <v:imagedata r:id="rId22" o:title=""/>
            </v:shape>
            <v:shape id="_x0000_s1054" type="#_x0000_t75" style="position:absolute;left:6011;top:9029;width:285;height:206">
              <v:imagedata r:id="rId23" o:title=""/>
            </v:shape>
            <v:shape id="_x0000_s1053" type="#_x0000_t75" style="position:absolute;left:6812;top:8972;width:2680;height:347">
              <v:imagedata r:id="rId24" o:title=""/>
            </v:shape>
            <v:shape id="_x0000_s1052" type="#_x0000_t75" style="position:absolute;left:9989;top:9054;width:296;height:206">
              <v:imagedata r:id="rId25" o:title=""/>
            </v:shape>
            <v:shape id="_x0000_s1051" type="#_x0000_t75" style="position:absolute;left:3116;top:8493;width:2386;height:280">
              <v:imagedata r:id="rId26" o:title=""/>
            </v:shape>
            <v:shape id="_x0000_s1050" type="#_x0000_t75" style="position:absolute;left:5999;top:8518;width:296;height:206">
              <v:imagedata r:id="rId27" o:title=""/>
            </v:shape>
            <v:shape id="_x0000_s1049" type="#_x0000_t75" style="position:absolute;left:6993;top:8483;width:2499;height:301">
              <v:imagedata r:id="rId28" o:title=""/>
            </v:shape>
            <v:shape id="_x0000_s1048" style="position:absolute;left:9991;top:8530;width:73;height:201" coordorigin="9992,8531" coordsize="73,201" path="m10063,8531r-52,39l9992,8633r1,15l10020,8704r41,27l10064,8731r,-3l10062,8726r-13,-9l10039,8707r-25,-61l10013,8634r3,-31l10026,8576r15,-22l10064,8535r1,-1l10065,8531xe" fillcolor="black" stroked="f">
              <v:path arrowok="t"/>
            </v:shape>
            <v:shape id="_x0000_s1047" style="position:absolute;left:9991;top:8530;width:73;height:201" coordorigin="9992,8531" coordsize="73,201" path="m10062,8536r-21,18l10026,8576r-10,27l10013,8634r1,12l10039,8707r23,19l10064,8728r,1l10064,8731r-3,l10010,8691r-18,-58l9993,8616r29,-59l10063,8531r2,l10065,8533r,1l10064,8535r-2,1xe" filled="f" strokecolor="#231f20" strokeweight=".07619mm">
              <v:path arrowok="t"/>
            </v:shape>
            <v:shape id="_x0000_s1046" style="position:absolute;left:10105;top:8563;width:58;height:156" coordorigin="10106,8564" coordsize="58,156" path="m10163,8564r-12,l10147,8570r-5,7l10126,8592r-10,6l10106,8603r,18l10144,8598r,121l10163,8719r,-155xe" fillcolor="black" stroked="f">
              <v:path arrowok="t"/>
            </v:shape>
            <v:shape id="_x0000_s1045" style="position:absolute;left:10105;top:8563;width:58;height:156" coordorigin="10106,8564" coordsize="58,156" path="m10163,8719r-19,l10144,8598r-5,4l10106,8621r,-18l10116,8598r10,-6l10134,8584r8,-7l10147,8570r4,-6l10163,8564r,155xe" filled="f" strokecolor="#231f20" strokeweight=".07619mm">
              <v:path arrowok="t"/>
            </v:shape>
            <v:shape id="_x0000_s1044" style="position:absolute;left:10210;top:8530;width:73;height:201" coordorigin="10210,8531" coordsize="73,201" path="m10212,8531r-2,l10210,8534r1,2l10213,8536r21,18l10250,8576r9,26l10262,8634r-1,12l10236,8707r-23,19l10212,8728r,3l10214,8731r51,-40l10283,8633r-1,-17l10253,8557r-39,-26l10212,8531xe" fillcolor="black" stroked="f">
              <v:path arrowok="t"/>
            </v:shape>
            <v:shape id="_x0000_s1043" style="position:absolute;left:10210;top:8530;width:73;height:201" coordorigin="10210,8531" coordsize="73,201" path="m10213,8536r-2,l10210,8534r,-1l10210,8531r54,39l10283,8633r-1,15l10255,8704r-41,27l10212,8731r,-2l10212,8728r1,-2l10215,8725r11,-8l10259,8658r3,-24l10259,8602r-9,-26l10234,8554r-21,-18xe" filled="f" strokecolor="#231f20" strokeweight=".07619mm">
              <v:path arrowok="t"/>
            </v:shape>
            <v:shape id="_x0000_s1042" type="#_x0000_t75" style="position:absolute;left:4108;top:7454;width:6178;height:841">
              <v:imagedata r:id="rId29" o:title=""/>
            </v:shape>
            <v:shape id="_x0000_s1041" type="#_x0000_t75" style="position:absolute;left:10879;top:8019;width:200;height:189">
              <v:imagedata r:id="rId20" o:title=""/>
            </v:shape>
            <v:shape id="_x0000_s1040" style="position:absolute;left:2746;top:6803;width:8478;height:452" coordorigin="2746,6803" coordsize="8478,452" o:spt="100" adj="0,,0" path="m3052,6878r-1,-2l3044,6872r-10,-8l3022,6854r-2,l2997,6882r-2,3l2996,6888r3,3l3005,6896r3,3l3013,6902r7,6l3022,6909r3,l3026,6908r1,l3038,6896r8,-9l3052,6879r,-1xm3100,6929r,-3l3099,6922r-4,-8l3088,6910r-2,l3086,6942r-1,3l3083,6949r-10,10l3061,6966r-15,4l3030,6971r-8,-1l3023,6968r4,-2l3032,6960r13,-15l3051,6940r4,-3l3061,6933r7,-2l3076,6932r3,1l3082,6935r2,3l3086,6942r,-32l3076,6911r-9,3l3058,6918r-9,8l3040,6935r-12,13l3019,6958r-7,7l3008,6968r-8,-1l2992,6964r-8,-7l2982,6957r-1,1l2979,6961r-2,4l2968,6975r-10,8l2947,6987r-14,1l2921,6985r-8,-9l2910,6961r-2,-35l2908,6910r2,-44l2911,6848r1,-17l2913,6820r1,-10l2914,6808r-1,-1l2912,6806r-2,l2909,6806r-1,2l2904,6820r-3,11l2898,6840r-2,8l2896,6854r-1,22l2894,6937r,11l2893,6992r-3,10l2888,7010r-3,5l2877,7028r-10,6l2842,7035r-8,-3l2829,7027r14,-12l2852,7006r6,-13l2857,6987r-5,-6l2844,6975r-10,-4l2821,6971r-10,1l2801,6974r-10,3l2781,6981r-9,5l2769,6989r-2,3l2767,6995r1,1l2769,6997r1,1l2784,6998r10,4l2801,7009r5,7l2808,7020r-1,4l2781,7061r-19,38l2750,7135r-4,37l2749,7196r6,20l2765,7232r14,13l2789,7251r12,3l2814,7254r13,-1l2839,7251r12,-4l2862,7241r23,-17l2899,7208r6,-9l2923,7167r15,-38l2941,7116r1,-7l2942,7107r,-2l2940,7105r-2,l2937,7106r-1,1l2935,7108r-7,21l2918,7148r-11,17l2893,7180r-16,12l2861,7201r-17,5l2826,7208r-12,l2802,7205r-10,-5l2780,7191r-8,-12l2766,7163r-1,-20l2768,7115r9,-27l2792,7063r21,-23l2815,7039r5,12l2830,7057r15,l2861,7054r14,-8l2881,7039r4,-4l2887,7032r11,-19l2899,7013r9,19l2918,7037r14,-2l2943,7032r10,-7l2962,7015r,-2l2969,7001r9,5l2987,7010r11,2l3009,7013r12,l3033,7010r12,-5l3052,7001r4,-3l3066,6991r2,-3l3075,6982r8,-10l3083,6971r7,-10l3097,6948r3,-9l3100,6931r,-2xm5540,7149r-2,-2l5532,7143r-9,-8l5512,7125r-2,l5501,7133r-7,8l5489,7147r-2,l5475,7137r-10,-8l5459,7123r-1,-2l5445,7135r-8,10l5431,7151r,2l5438,7161r5,6l5448,7171r7,4l5459,7177r4,l5465,7175r18,-20l5485,7159r2,2l5491,7165r9,6l5502,7173r2,2l5509,7179r7,l5527,7167r8,-10l5537,7155r3,-4l5540,7149xm5773,6831r-4,-2l5766,6827r-10,-10l5744,6807r-2,l5722,6829r-1,l5712,6821r-10,-8l5692,6803r-2,l5676,6817r-9,10l5663,6831r,4l5670,6841r5,6l5680,6851r6,4l5690,6857r6,l5704,6847r6,-6l5715,6837r3,4l5724,6849r8,6l5739,6859r5,2l5747,6861r8,-8l5763,6845r7,-8l5772,6835r1,-4xm5850,6835r-1,-2l5848,6831r-2,l5838,6837r-10,6l5816,6849r-16,6l5783,6863r-27,12l5733,6891r-19,20l5700,6933r-1,4l5701,6937r2,2l5704,6939r14,-4l5737,6935r13,2l5762,6939r9,2l5778,6945r1,l5778,6947r-13,12l5756,6967r-5,4l5750,6973r-9,6l5731,6985r-11,8l5709,6999r-2,l5683,7011r-21,8l5645,7023r-15,2l5609,7025r2,-2l5623,7011r7,-6l5635,6997r2,-2l5642,6987r5,-10l5650,6969r2,-6l5652,6957r,-4l5651,6949r-6,-10l5637,6935r,l5637,6965r,4l5635,6975r-10,10l5613,6991r-14,4l5583,6997r-9,l5575,6995r23,-24l5608,6961r10,-4l5628,6957r3,2l5634,6961r1,2l5637,6965r,-30l5625,6937r-8,2l5599,6951r-9,10l5580,6973r-9,10l5564,6991r-4,4l5551,6993r-3,l5545,6991r-4,l5538,6993r-3,4l5528,7007r-3,4l5523,7013r-5,8l5512,7023r-16,l5495,7021r-1,-2l5493,7015r,-2l5492,7013r-2,-2l5488,7013r-1,l5485,7025r-7,8l5465,7035r-3,2l5448,7037r-6,-2l5437,7031r-7,-6l5426,7013r1,-14l5427,6991r-2,-22l5426,6937r1,-22l5430,6889r,-2l5429,6887r-3,2l5419,6903r-6,12l5409,6925r-1,10l5407,6939r,32l5408,6987r2,74l5410,7073r-1,20l5406,7117r-5,20l5393,7153r-8,12l5376,7175r-10,10l5355,7193r-12,6l5330,7205r-26,4l5288,7207r-13,-4l5265,7195r-7,-10l5253,7175r-2,-12l5251,7149r1,-12l5254,7123r4,-18l5263,7087r1,-4l5264,7081r-1,-2l5261,7077r-2,2l5257,7083r-5,12l5248,7107r-3,10l5242,7125r-3,14l5236,7155r-1,12l5235,7175r,16l5236,7203r8,22l5250,7233r18,16l5278,7253r35,l5337,7245r21,-16l5376,7209r20,-32l5410,7145r10,-34l5425,7075r9,4l5439,7081r,l5452,7079r8,-4l5464,7073r11,-12l5485,7045r3,l5489,7047r19,l5512,7045r7,-4l5521,7037r6,-10l5528,7027r1,2l5541,7035r11,4l5579,7039r7,-2l5588,7037r36,-2l5651,7035r9,-2l5681,7027r6,-2l5702,7019r22,-12l5746,6991r18,-14l5780,6963r15,-16l5804,6935r4,-4l5808,6927r-17,-6l5775,6919r-17,-4l5727,6915r8,-8l5746,6899r13,-6l5760,6893r12,-6l5794,6879r17,-8l5825,6863r12,-12l5846,6841r3,-4l5850,6835xm8742,6878r-1,-2l8734,6872r-9,-8l8713,6854r-3,l8687,6882r-2,3l8687,6888r2,3l8695,6896r3,3l8710,6908r3,1l8715,6909r1,-1l8717,6908r11,-12l8736,6887r6,-8l8742,6878xm8791,6929r-1,-3l8789,6922r-4,-8l8778,6910r-2,l8776,6942r,3l8774,6949r-11,10l8751,6966r-14,4l8720,6971r-8,-1l8713,6968r4,-2l8722,6960r13,-15l8741,6940r4,-3l8751,6933r7,-2l8766,6932r4,1l8772,6935r2,3l8776,6942r,-32l8766,6911r-9,3l8748,6918r-9,8l8730,6935r-12,13l8709,6958r-6,7l8698,6968r-8,-1l8682,6964r-8,-7l8673,6957r-2,1l8667,6965r-8,10l8649,6983r-12,4l8623,6988r-12,-3l8603,6976r-2,-15l8598,6926r1,-16l8600,6866r1,-18l8602,6831r1,-11l8604,6810r,-2l8603,6807r-1,-1l8600,6806r-1,l8598,6808r-4,12l8591,6831r-3,9l8586,6848r,6l8585,6876r-1,61l8584,6948r,44l8581,7002r-3,8l8575,7015r-8,13l8557,7034r-24,1l8524,7032r-5,-5l8533,7015r9,-9l8548,6993r-1,-6l8542,6981r-8,-6l8524,6971r-13,l8501,6972r-9,2l8482,6977r-11,4l8462,6986r-3,3l8458,6992r-1,3l8458,6996r1,1l8460,6998r14,l8484,7002r8,7l8496,7016r2,4l8497,7024r-26,37l8452,7099r-12,36l8437,7172r2,24l8445,7216r10,16l8470,7245r9,6l8491,7254r13,l8517,7253r12,-2l8541,7247r11,-6l8575,7224r14,-16l8596,7199r17,-32l8628,7129r3,-13l8632,7109r,-2l8632,7105r-1,l8629,7105r-2,1l8626,7107r-1,1l8618,7129r-9,19l8597,7165r-14,15l8567,7192r-16,9l8534,7206r-18,2l8504,7208r-11,-3l8482,7200r-12,-9l8462,7179r-5,-16l8455,7143r3,-28l8467,7088r15,-25l8503,7040r2,-1l8510,7051r10,6l8535,7057r16,-3l8565,7046r6,-7l8575,7035r2,-3l8588,7013r1,l8598,7032r10,5l8622,7035r11,-3l8643,7025r9,-10l8653,7013r7,-12l8668,7006r9,4l8688,7012r11,1l8711,7013r12,-3l8735,7005r8,-4l8746,6998r10,-7l8758,6988r7,-6l8773,6972r,-1l8780,6961r7,-13l8791,6939r,-8l8791,6929xm10914,7149r-2,-2l10906,7143r-9,-8l10886,7125r-2,l10875,7133r-7,8l10863,7147r-2,l10849,7137r-10,-8l10832,7121r-13,14l10811,7145r-6,6l10805,7153r7,8l10817,7167r5,4l10829,7175r4,2l10837,7177r2,-2l10857,7155r2,4l10861,7161r4,4l10874,7171r2,2l10878,7175r5,4l10890,7179r11,-12l10909,7157r2,-2l10914,7151r,-2xm11147,6831r-4,-2l11140,6827r-10,-10l11118,6807r-2,l11096,6829r-1,l11086,6821r-10,-8l11066,6803r-2,l11050,6817r-13,14l11037,6835r7,6l11049,6847r5,4l11060,6855r4,2l11070,6857r8,-10l11084,6841r5,-4l11092,6841r6,8l11106,6855r7,4l11118,6861r3,l11129,6853r8,-8l11144,6837r2,-2l11147,6831xm11224,6835r-1,-2l11222,6831r-2,l11212,6837r-10,6l11190,6849r-16,6l11157,6863r-27,12l11107,6891r-19,20l11074,6933r-1,4l11075,6937r2,2l11078,6939r14,-4l11111,6935r13,2l11136,6939r9,2l11152,6945r1,l11152,6947r-13,12l11130,6967r-5,4l11124,6973r-9,6l11105,6985r-11,8l11083,6999r-2,l11057,7011r-21,8l11019,7023r-15,2l10983,7025r2,-2l10997,7011r7,-6l11009,6997r2,-2l11016,6987r5,-10l11025,6969r1,-6l11026,6957r,-4l11025,6949r-6,-10l11011,6935r,l11011,6965r,4l11010,6975r-11,10l10987,6991r-14,4l10957,6997r-9,l10949,6995r23,-24l10982,6961r10,-4l11002,6957r3,2l11008,6961r2,2l11011,6965r,-30l10999,6937r-8,2l10973,6951r-9,10l10954,6973r-9,10l10939,6991r-5,4l10925,6993r-3,l10919,6991r-4,l10912,6993r-3,4l10902,7007r-3,4l10897,7013r-5,8l10886,7023r-16,l10869,7021r-1,-2l10867,7015r,-2l10866,7013r-2,-2l10862,7013r-1,l10859,7025r-7,8l10839,7035r-3,2l10822,7037r-6,-2l10811,7031r-7,-6l10800,7013r1,-14l10801,6991r-2,-22l10800,6937r1,-22l10804,6889r,-2l10803,6887r-2,2l10793,6903r-6,12l10783,6925r-1,10l10781,6939r,32l10782,6987r2,74l10784,7073r-1,20l10780,7117r-5,20l10767,7153r-8,12l10750,7175r-10,10l10729,7193r-12,6l10704,7205r-26,4l10662,7207r-13,-4l10639,7195r-7,-10l10627,7175r-2,-12l10625,7149r1,-12l10628,7123r4,-18l10637,7087r1,-4l10638,7081r-1,-2l10635,7077r-2,2l10631,7083r-5,12l10622,7107r-3,10l10616,7125r-3,14l10610,7155r-1,12l10609,7175r,16l10610,7203r8,22l10624,7233r18,16l10652,7253r35,l10711,7245r21,-16l10751,7209r19,-32l10784,7145r10,-34l10799,7075r9,4l10813,7081r,l10826,7079r8,-4l10838,7073r11,-12l10859,7045r3,l10863,7047r19,l10886,7045r7,-4l10895,7037r6,-10l10902,7027r1,2l10915,7035r11,4l10953,7039r7,-2l10962,7037r36,-2l11025,7035r9,-2l11055,7027r6,-2l11077,7019r21,-12l11120,6991r18,-14l11154,6963r15,-16l11178,6935r4,-4l11182,6927r-17,-6l11149,6919r-17,-4l11101,6915r8,-8l11120,6899r13,-6l11134,6893r12,-6l11168,6879r17,-8l11199,6863r12,-12l11220,6841r3,-4l11224,6835xe" fillcolor="black" stroked="f">
              <v:stroke joinstyle="round"/>
              <v:formulas/>
              <v:path arrowok="t" o:connecttype="segments"/>
            </v:shape>
            <v:shape id="_x0000_s1039" type="#_x0000_t75" style="position:absolute;left:6590;top:3550;width:2208;height:404">
              <v:imagedata r:id="rId30" o:title=""/>
            </v:shape>
            <v:shape id="_x0000_s1038" type="#_x0000_t75" style="position:absolute;left:6668;top:9595;width:3604;height:327">
              <v:imagedata r:id="rId31" o:title=""/>
            </v:shape>
            <v:shape id="_x0000_s1037" type="#_x0000_t75" style="position:absolute;left:1071;top:9587;width:4478;height:343">
              <v:imagedata r:id="rId32" o:title=""/>
            </v:shape>
            <v:shape id="_x0000_s1036" type="#_x0000_t75" style="position:absolute;left:10879;top:9664;width:200;height:189">
              <v:imagedata r:id="rId20" o:title=""/>
            </v:shape>
            <v:shape id="_x0000_s1035" type="#_x0000_t75" style="position:absolute;left:6024;top:9664;width:200;height:189">
              <v:imagedata r:id="rId3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44;top:14887;width:2008;height:958" filled="f" strokecolor="#231f20" strokeweight=".52919mm">
              <v:textbox inset="0,0,0,0">
                <w:txbxContent>
                  <w:p w:rsidR="004374B8" w:rsidRDefault="00C2228E">
                    <w:pPr>
                      <w:spacing w:before="300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Application ID</w:t>
                    </w:r>
                  </w:p>
                </w:txbxContent>
              </v:textbox>
            </v:shape>
            <v:shape id="_x0000_s1033" style="position:absolute;left:844;top:14887;width:4942;height:958" coordorigin="845,14887" coordsize="4942,958" o:spt="100" adj="0,,0" path="m2853,14887r2933,l5786,15844r-2933,l2853,14887xm2853,14887r-2008,l845,15844r2008,l2853,14887xe" filled="f" strokecolor="#231f20" strokeweight=".52919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tblInd w:w="14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4374B8">
        <w:trPr>
          <w:trHeight w:val="363"/>
        </w:trPr>
        <w:tc>
          <w:tcPr>
            <w:tcW w:w="612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4374B8" w:rsidRDefault="004374B8">
            <w:pPr>
              <w:pStyle w:val="TableParagraph"/>
              <w:spacing w:before="1"/>
              <w:rPr>
                <w:sz w:val="14"/>
              </w:rPr>
            </w:pPr>
          </w:p>
          <w:p w:rsidR="004374B8" w:rsidRDefault="004374B8">
            <w:pPr>
              <w:pStyle w:val="TableParagraph"/>
              <w:spacing w:line="38" w:lineRule="exact"/>
              <w:ind w:left="190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30" style="width:9.4pt;height:1.95pt;mso-position-horizontal-relative:char;mso-position-vertical-relative:line" coordsize="188,39">
                  <v:rect id="_x0000_s1031" style="position:absolute;width:188;height:39" fillcolor="#231f20" stroked="f"/>
                  <w10:wrap type="none"/>
                  <w10:anchorlock/>
                </v:group>
              </w:pict>
            </w:r>
          </w:p>
        </w:tc>
        <w:tc>
          <w:tcPr>
            <w:tcW w:w="612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4374B8" w:rsidRDefault="004374B8">
            <w:pPr>
              <w:pStyle w:val="TableParagraph"/>
              <w:spacing w:before="1"/>
              <w:rPr>
                <w:sz w:val="14"/>
              </w:rPr>
            </w:pPr>
          </w:p>
          <w:p w:rsidR="004374B8" w:rsidRDefault="004374B8">
            <w:pPr>
              <w:pStyle w:val="TableParagraph"/>
              <w:spacing w:line="38" w:lineRule="exact"/>
              <w:ind w:left="156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28" style="width:9.4pt;height:1.95pt;mso-position-horizontal-relative:char;mso-position-vertical-relative:line" coordsize="188,39">
                  <v:rect id="_x0000_s1029" style="position:absolute;width:188;height:39" fillcolor="#231f20" stroked="f"/>
                  <w10:wrap type="none"/>
                  <w10:anchorlock/>
                </v:group>
              </w:pict>
            </w:r>
          </w:p>
        </w:tc>
        <w:tc>
          <w:tcPr>
            <w:tcW w:w="612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</w:tr>
    </w:tbl>
    <w:p w:rsidR="004374B8" w:rsidRDefault="004374B8">
      <w:pPr>
        <w:pStyle w:val="BodyText"/>
        <w:rPr>
          <w:rFonts w:ascii="Times New Roman"/>
          <w:b w:val="0"/>
          <w:sz w:val="20"/>
        </w:rPr>
      </w:pPr>
    </w:p>
    <w:p w:rsidR="004374B8" w:rsidRDefault="004374B8">
      <w:pPr>
        <w:pStyle w:val="BodyText"/>
        <w:spacing w:before="1"/>
        <w:rPr>
          <w:rFonts w:ascii="Times New Roman"/>
          <w:b w:val="0"/>
          <w:sz w:val="22"/>
        </w:rPr>
      </w:pPr>
    </w:p>
    <w:tbl>
      <w:tblPr>
        <w:tblW w:w="0" w:type="auto"/>
        <w:tblInd w:w="14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4374B8">
        <w:trPr>
          <w:trHeight w:val="363"/>
        </w:trPr>
        <w:tc>
          <w:tcPr>
            <w:tcW w:w="715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4374B8" w:rsidRDefault="004374B8">
            <w:pPr>
              <w:pStyle w:val="TableParagraph"/>
              <w:spacing w:before="1"/>
              <w:rPr>
                <w:sz w:val="14"/>
              </w:rPr>
            </w:pPr>
          </w:p>
          <w:p w:rsidR="004374B8" w:rsidRDefault="004374B8">
            <w:pPr>
              <w:pStyle w:val="TableParagraph"/>
              <w:spacing w:line="38" w:lineRule="exact"/>
              <w:ind w:left="259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26" style="width:9.4pt;height:1.95pt;mso-position-horizontal-relative:char;mso-position-vertical-relative:line" coordsize="188,39">
                  <v:rect id="_x0000_s1027" style="position:absolute;width:188;height:39" fillcolor="#231f20" stroked="f"/>
                  <w10:wrap type="none"/>
                  <w10:anchorlock/>
                </v:group>
              </w:pict>
            </w:r>
          </w:p>
        </w:tc>
        <w:tc>
          <w:tcPr>
            <w:tcW w:w="715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4374B8" w:rsidRDefault="004374B8">
            <w:pPr>
              <w:pStyle w:val="TableParagraph"/>
              <w:rPr>
                <w:sz w:val="24"/>
              </w:rPr>
            </w:pPr>
          </w:p>
        </w:tc>
      </w:tr>
    </w:tbl>
    <w:p w:rsidR="004374B8" w:rsidRDefault="00C2228E">
      <w:pPr>
        <w:pStyle w:val="BodyText"/>
        <w:spacing w:before="85"/>
        <w:ind w:left="1223"/>
      </w:pPr>
      <w:bookmarkStart w:id="0" w:name="1:_Address"/>
      <w:bookmarkEnd w:id="0"/>
      <w:r>
        <w:rPr>
          <w:color w:val="231F20"/>
        </w:rPr>
        <w:t>FOR OFFICE USE ONLY</w:t>
      </w:r>
    </w:p>
    <w:sectPr w:rsidR="004374B8" w:rsidSect="004374B8">
      <w:type w:val="continuous"/>
      <w:pgSz w:w="11950" w:h="16880"/>
      <w:pgMar w:top="1580" w:right="16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74B8"/>
    <w:rsid w:val="004374B8"/>
    <w:rsid w:val="00727DA8"/>
    <w:rsid w:val="00C2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74B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74B8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374B8"/>
  </w:style>
  <w:style w:type="paragraph" w:customStyle="1" w:styleId="TableParagraph">
    <w:name w:val="Table Paragraph"/>
    <w:basedOn w:val="Normal"/>
    <w:uiPriority w:val="1"/>
    <w:qFormat/>
    <w:rsid w:val="004374B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2020-11-01T11:50:00Z</dcterms:created>
  <dcterms:modified xsi:type="dcterms:W3CDTF">2020-11-01T11:56:00Z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2020-11-01T00:00:00Z</vt:filetime>
  </property>
</Properties>
</file>